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A95B9" w14:textId="04C31BDE" w:rsidR="00805F89" w:rsidRDefault="00805F89" w:rsidP="00805F8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  <w:t>FORMULÁŘ PRO REKLAMACI</w:t>
      </w:r>
    </w:p>
    <w:p w14:paraId="07A2E189" w14:textId="77777777" w:rsidR="00805F89" w:rsidRDefault="00805F89" w:rsidP="00805F8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</w:pPr>
    </w:p>
    <w:p w14:paraId="3A830A7F" w14:textId="06035B33" w:rsidR="00805F89" w:rsidRPr="00805F89" w:rsidRDefault="00805F89" w:rsidP="00805F8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  <w:t>www.EQUIFEED.cz</w:t>
      </w:r>
    </w:p>
    <w:p w14:paraId="0C66D927" w14:textId="77777777" w:rsidR="00805F89" w:rsidRDefault="00805F89" w:rsidP="00805F8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</w:pPr>
    </w:p>
    <w:p w14:paraId="686EDDDB" w14:textId="49CE5A31" w:rsidR="00805F89" w:rsidRDefault="00805F89" w:rsidP="00805F8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  <w:t>Adresát:</w:t>
      </w:r>
    </w:p>
    <w:p w14:paraId="37F10F8A" w14:textId="07088091" w:rsidR="00805F89" w:rsidRDefault="00805F89" w:rsidP="00805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EQUIFEED s.r.o.</w:t>
      </w:r>
    </w:p>
    <w:p w14:paraId="5E88462D" w14:textId="006F138A" w:rsidR="00805F89" w:rsidRDefault="00805F89" w:rsidP="00805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Sokolská 506</w:t>
      </w:r>
    </w:p>
    <w:p w14:paraId="6CD3BDC7" w14:textId="39746D52" w:rsidR="00805F89" w:rsidRDefault="00805F89" w:rsidP="00805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76901 Holešov</w:t>
      </w:r>
    </w:p>
    <w:p w14:paraId="129D5B30" w14:textId="24D3CFA4" w:rsidR="00805F89" w:rsidRDefault="00805F89" w:rsidP="00805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hyperlink r:id="rId4" w:history="1">
        <w:r w:rsidRPr="00794F96">
          <w:rPr>
            <w:rStyle w:val="Hypertextovodkaz"/>
            <w:rFonts w:ascii="Calibri" w:hAnsi="Calibri" w:cs="Calibri"/>
            <w:kern w:val="0"/>
            <w:sz w:val="24"/>
            <w:szCs w:val="24"/>
          </w:rPr>
          <w:t>info@equifeed.cz</w:t>
        </w:r>
      </w:hyperlink>
    </w:p>
    <w:p w14:paraId="4F4E3CA4" w14:textId="77777777" w:rsidR="00805F89" w:rsidRDefault="00805F89" w:rsidP="00805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1BEAE865" w14:textId="6274DA8C" w:rsidR="00805F89" w:rsidRDefault="00805F89" w:rsidP="00805F8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>Uplatnění reklamace</w:t>
      </w:r>
    </w:p>
    <w:p w14:paraId="1DE22B48" w14:textId="77777777" w:rsidR="00805F89" w:rsidRDefault="00805F89" w:rsidP="00805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Datum uzavření a číslo Smlouvy:</w:t>
      </w:r>
    </w:p>
    <w:p w14:paraId="3C2192CD" w14:textId="77777777" w:rsidR="00805F89" w:rsidRDefault="00805F89" w:rsidP="00805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5D208D5B" w14:textId="77777777" w:rsidR="00805F89" w:rsidRDefault="00805F89" w:rsidP="00805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08A332AA" w14:textId="77777777" w:rsidR="00805F89" w:rsidRDefault="00805F89" w:rsidP="00805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Jméno a příjmení:</w:t>
      </w:r>
    </w:p>
    <w:p w14:paraId="083B5B27" w14:textId="77777777" w:rsidR="00805F89" w:rsidRDefault="00805F89" w:rsidP="00805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3E846BB5" w14:textId="77777777" w:rsidR="00805F89" w:rsidRDefault="00805F89" w:rsidP="00805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137F68F3" w14:textId="77777777" w:rsidR="00805F89" w:rsidRDefault="00805F89" w:rsidP="00805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23420A25" w14:textId="378BE2DE" w:rsidR="00805F89" w:rsidRDefault="00805F89" w:rsidP="00805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Adresa:</w:t>
      </w:r>
    </w:p>
    <w:p w14:paraId="3CF1F0DB" w14:textId="77777777" w:rsidR="00805F89" w:rsidRDefault="00805F89" w:rsidP="00805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488B7D20" w14:textId="77777777" w:rsidR="00805F89" w:rsidRDefault="00805F89" w:rsidP="00805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4369362D" w14:textId="77777777" w:rsidR="00805F89" w:rsidRDefault="00805F89" w:rsidP="00805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35C53DED" w14:textId="77777777" w:rsidR="00805F89" w:rsidRDefault="00805F89" w:rsidP="00805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E-mailová adresa:</w:t>
      </w:r>
    </w:p>
    <w:p w14:paraId="5131658B" w14:textId="77777777" w:rsidR="00805F89" w:rsidRDefault="00805F89" w:rsidP="00805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408BC678" w14:textId="77777777" w:rsidR="00805F89" w:rsidRDefault="00805F89" w:rsidP="00805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210C544F" w14:textId="77777777" w:rsidR="00805F89" w:rsidRDefault="00805F89" w:rsidP="00805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6AE57673" w14:textId="77777777" w:rsidR="00805F89" w:rsidRDefault="00805F89" w:rsidP="00805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Telefonní kontakt:</w:t>
      </w:r>
    </w:p>
    <w:p w14:paraId="5D705314" w14:textId="77777777" w:rsidR="00805F89" w:rsidRDefault="00805F89" w:rsidP="00805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5453362B" w14:textId="77777777" w:rsidR="00805F89" w:rsidRDefault="00805F89" w:rsidP="00805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3DDA9581" w14:textId="77777777" w:rsidR="00805F89" w:rsidRDefault="00805F89" w:rsidP="00805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7FFE134F" w14:textId="77777777" w:rsidR="00805F89" w:rsidRDefault="00805F89" w:rsidP="00805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Zboží, které je reklamováno:</w:t>
      </w:r>
    </w:p>
    <w:p w14:paraId="0638272B" w14:textId="77777777" w:rsidR="00805F89" w:rsidRDefault="00805F89" w:rsidP="00805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5663D40C" w14:textId="77777777" w:rsidR="00805F89" w:rsidRDefault="00805F89" w:rsidP="00805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516027A5" w14:textId="77777777" w:rsidR="00805F89" w:rsidRDefault="00805F89" w:rsidP="00805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5137AF84" w14:textId="77777777" w:rsidR="00805F89" w:rsidRDefault="00805F89" w:rsidP="00805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Popis vad Zboží:</w:t>
      </w:r>
    </w:p>
    <w:p w14:paraId="074B808E" w14:textId="77777777" w:rsidR="00805F89" w:rsidRDefault="00805F89" w:rsidP="00805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78C46E3E" w14:textId="77777777" w:rsidR="00805F89" w:rsidRDefault="00805F89" w:rsidP="00805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3F58A71C" w14:textId="27721691" w:rsidR="00805F89" w:rsidRDefault="00805F89" w:rsidP="00805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Navrhovaný způsob pro vyřízení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kern w:val="0"/>
          <w:sz w:val="20"/>
          <w:szCs w:val="20"/>
        </w:rPr>
        <w:t>reklamace:</w:t>
      </w:r>
    </w:p>
    <w:p w14:paraId="37A6E94A" w14:textId="77777777" w:rsidR="00805F89" w:rsidRDefault="00805F89" w:rsidP="00805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43FFA6B5" w14:textId="77777777" w:rsidR="00805F89" w:rsidRDefault="00805F89" w:rsidP="00805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3057FEBA" w14:textId="77777777" w:rsidR="00805F89" w:rsidRDefault="00805F89" w:rsidP="00805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72700B83" w14:textId="77777777" w:rsidR="00805F89" w:rsidRDefault="00805F89" w:rsidP="00805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715D1131" w14:textId="3A7C1028" w:rsidR="00805F89" w:rsidRDefault="00805F89" w:rsidP="00805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Zároveň vás tímto žádám o vystavení potvrzení o uplatnění reklamace s uvedením, kdy jsem toto právo uplatnil/a, co je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kern w:val="0"/>
          <w:sz w:val="20"/>
          <w:szCs w:val="20"/>
        </w:rPr>
        <w:t>obsahem reklamace, jaký způsob vyřízení reklamace požaduji, spolu s uvedením mých kontaktních údajů pro účely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kern w:val="0"/>
          <w:sz w:val="20"/>
          <w:szCs w:val="20"/>
        </w:rPr>
        <w:t>poskytnutí informace o vyřízení reklamace.</w:t>
      </w:r>
    </w:p>
    <w:p w14:paraId="1406F6BE" w14:textId="77777777" w:rsidR="00805F89" w:rsidRDefault="00805F89" w:rsidP="00805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7F896173" w14:textId="77777777" w:rsidR="00805F89" w:rsidRDefault="00805F89" w:rsidP="00805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03D9E0F3" w14:textId="5B85E9BC" w:rsidR="00314F89" w:rsidRPr="00805F89" w:rsidRDefault="00805F89" w:rsidP="00805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Datum:</w:t>
      </w:r>
      <w:r>
        <w:rPr>
          <w:rFonts w:ascii="Calibri" w:hAnsi="Calibri" w:cs="Calibri"/>
          <w:color w:val="000000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PODPIS:</w:t>
      </w:r>
    </w:p>
    <w:sectPr w:rsidR="00314F89" w:rsidRPr="00805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89"/>
    <w:rsid w:val="00314F89"/>
    <w:rsid w:val="00805F89"/>
    <w:rsid w:val="00E6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2F1E"/>
  <w15:chartTrackingRefBased/>
  <w15:docId w15:val="{B16BCE59-F075-4A91-A736-B19049D2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05F8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05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equifeed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573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svacinova</dc:creator>
  <cp:keywords/>
  <dc:description/>
  <cp:lastModifiedBy>monika svacinova</cp:lastModifiedBy>
  <cp:revision>1</cp:revision>
  <dcterms:created xsi:type="dcterms:W3CDTF">2023-10-17T11:21:00Z</dcterms:created>
  <dcterms:modified xsi:type="dcterms:W3CDTF">2023-10-17T11:28:00Z</dcterms:modified>
</cp:coreProperties>
</file>